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642B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>様式第３号</w:t>
      </w:r>
      <w:r>
        <w:rPr>
          <w:rFonts w:hAnsi="ＭＳ 明朝" w:hint="eastAsia"/>
          <w:sz w:val="21"/>
          <w:szCs w:val="21"/>
        </w:rPr>
        <w:t>（第５条関係）</w:t>
      </w:r>
    </w:p>
    <w:p w14:paraId="23749E1D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</w:p>
    <w:p w14:paraId="4BE285DE" w14:textId="77777777" w:rsidR="00841CBE" w:rsidRPr="00BF7EEA" w:rsidRDefault="00841CBE" w:rsidP="00922766">
      <w:pPr>
        <w:ind w:firstLineChars="600" w:firstLine="3132"/>
        <w:rPr>
          <w:rFonts w:hAnsi="ＭＳ 明朝" w:hint="eastAsia"/>
          <w:w w:val="200"/>
          <w:szCs w:val="24"/>
          <w:lang w:eastAsia="zh-CN"/>
        </w:rPr>
      </w:pPr>
      <w:r w:rsidRPr="00BF7EEA">
        <w:rPr>
          <w:rFonts w:hAnsi="ＭＳ 明朝" w:hint="eastAsia"/>
          <w:w w:val="200"/>
          <w:szCs w:val="24"/>
          <w:lang w:eastAsia="zh-CN"/>
        </w:rPr>
        <w:t>年度保健福祉会予算書</w:t>
      </w:r>
    </w:p>
    <w:p w14:paraId="4C366C7D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</w:p>
    <w:p w14:paraId="5EECE541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 xml:space="preserve">                                        自治会（区）名</w:t>
      </w:r>
    </w:p>
    <w:p w14:paraId="4123D364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 xml:space="preserve">                                        代表者氏名</w:t>
      </w:r>
      <w:r>
        <w:rPr>
          <w:rFonts w:hAnsi="ＭＳ 明朝" w:hint="eastAsia"/>
          <w:sz w:val="21"/>
          <w:szCs w:val="21"/>
        </w:rPr>
        <w:t xml:space="preserve">　　　　　　　　　　　</w:t>
      </w:r>
    </w:p>
    <w:p w14:paraId="167188EF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  <w:lang w:eastAsia="zh-CN"/>
        </w:rPr>
        <w:t xml:space="preserve">  </w:t>
      </w:r>
      <w:r>
        <w:rPr>
          <w:rFonts w:hAnsi="ＭＳ 明朝" w:hint="eastAsia"/>
          <w:sz w:val="21"/>
          <w:szCs w:val="21"/>
        </w:rPr>
        <w:t>（収入の部）                                                  単位：円</w:t>
      </w:r>
    </w:p>
    <w:tbl>
      <w:tblPr>
        <w:tblW w:w="10118" w:type="dxa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1692"/>
        <w:gridCol w:w="1692"/>
        <w:gridCol w:w="1692"/>
        <w:gridCol w:w="2806"/>
      </w:tblGrid>
      <w:tr w:rsidR="00841CBE" w14:paraId="59AC09C5" w14:textId="77777777" w:rsidTr="00287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9EF7FE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99C8379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本年度予算額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46C7547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前年度予算額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FDBE0BC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増　　減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9721F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　　　　明</w:t>
            </w:r>
          </w:p>
        </w:tc>
      </w:tr>
      <w:tr w:rsidR="00841CBE" w14:paraId="4FABD516" w14:textId="77777777" w:rsidTr="00287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</w:tcBorders>
          </w:tcPr>
          <w:p w14:paraId="37FFA3B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１区補助金</w:t>
            </w:r>
          </w:p>
          <w:p w14:paraId="65391C9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5B0BB18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6AA5DFC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7887CD4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B2F2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2CD710CB" w14:textId="77777777" w:rsidTr="00287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3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E1A8D8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２社協補助金</w:t>
            </w:r>
          </w:p>
          <w:p w14:paraId="2BB33F8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16997B6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F27C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5B46F56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276D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87685" w14:paraId="4DDFAA4F" w14:textId="77777777" w:rsidTr="00287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6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</w:tcBorders>
          </w:tcPr>
          <w:p w14:paraId="51AC1609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３共同募金助成金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51D62C63" w14:textId="77777777" w:rsidR="00287685" w:rsidRDefault="00287685" w:rsidP="00EB6107">
            <w:pPr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2071B8FE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45D2B8BF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5460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87685" w14:paraId="48F47D69" w14:textId="77777777" w:rsidTr="00287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9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</w:tcBorders>
          </w:tcPr>
          <w:p w14:paraId="189584D3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４負担金</w:t>
            </w:r>
          </w:p>
          <w:p w14:paraId="3B154A40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3ACE4A8C" w14:textId="77777777" w:rsidR="00287685" w:rsidRDefault="00287685" w:rsidP="00EB6107">
            <w:pPr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170EB9C6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2AF99D66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81BEF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87685" w14:paraId="7F996494" w14:textId="77777777" w:rsidTr="00287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9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</w:tcBorders>
          </w:tcPr>
          <w:p w14:paraId="667BF9F6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５雑収入</w:t>
            </w:r>
          </w:p>
          <w:p w14:paraId="3D3143E2" w14:textId="77777777" w:rsidR="00287685" w:rsidRDefault="00287685">
            <w:pPr>
              <w:ind w:leftChars="-63" w:left="-2" w:hangingChars="70" w:hanging="176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26061610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528918F0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708E80B5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9192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87685" w14:paraId="6FCAA528" w14:textId="77777777" w:rsidTr="00287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</w:tcBorders>
          </w:tcPr>
          <w:p w14:paraId="3AB47A1A" w14:textId="77777777" w:rsidR="00287685" w:rsidRDefault="00287685" w:rsidP="00287685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６繰越金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38BD067F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46AF01D0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42E573EF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7CD3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87685" w14:paraId="0B9D735B" w14:textId="77777777" w:rsidTr="00287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4C2EEF22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  合    計</w:t>
            </w:r>
          </w:p>
          <w:p w14:paraId="3F98D214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4C0243A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A3AB28B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8E0406E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14B62B" w14:textId="77777777" w:rsidR="00287685" w:rsidRDefault="0028768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325F1478" w14:textId="77777777" w:rsidR="00841CBE" w:rsidRDefault="00841CBE">
      <w:pPr>
        <w:rPr>
          <w:rFonts w:hAnsi="ＭＳ 明朝" w:hint="eastAsia"/>
          <w:sz w:val="21"/>
          <w:szCs w:val="21"/>
        </w:rPr>
      </w:pPr>
    </w:p>
    <w:p w14:paraId="04A11218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（支出の部）</w:t>
      </w:r>
    </w:p>
    <w:tbl>
      <w:tblPr>
        <w:tblW w:w="10106" w:type="dxa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1692"/>
        <w:gridCol w:w="1692"/>
        <w:gridCol w:w="1692"/>
        <w:gridCol w:w="2794"/>
      </w:tblGrid>
      <w:tr w:rsidR="00841CBE" w14:paraId="10F22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23FD5AC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5F4EEBD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本年度予算額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077BEE6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前年度予算額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CE34927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増　　減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A67F0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　　　　明</w:t>
            </w:r>
          </w:p>
        </w:tc>
      </w:tr>
      <w:tr w:rsidR="00841CBE" w14:paraId="51F93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3480520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１</w:t>
            </w:r>
            <w:r w:rsidR="00BE0181">
              <w:rPr>
                <w:rFonts w:hAnsi="ＭＳ 明朝" w:hint="eastAsia"/>
                <w:sz w:val="21"/>
                <w:szCs w:val="21"/>
              </w:rPr>
              <w:t>食糧</w:t>
            </w:r>
            <w:r>
              <w:rPr>
                <w:rFonts w:hAnsi="ＭＳ 明朝" w:hint="eastAsia"/>
                <w:sz w:val="21"/>
                <w:szCs w:val="21"/>
              </w:rPr>
              <w:t>費</w:t>
            </w:r>
          </w:p>
          <w:p w14:paraId="39D8730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3FC2614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1F1B03C4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6A6C2C4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C655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0FB4F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60B2F31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２消耗品費</w:t>
            </w:r>
          </w:p>
          <w:p w14:paraId="4C24C9A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3A5978D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157CBFA6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6DD0EEF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D35C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1D19D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2BEB782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３光熱水費</w:t>
            </w:r>
          </w:p>
          <w:p w14:paraId="036D9564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1E08BE4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5079407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56AA699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2DD8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1E1AA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3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0435FDD4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４役務費</w:t>
            </w:r>
          </w:p>
          <w:p w14:paraId="2657663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01F9084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49C02DE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6CAE4FD6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9AFD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35190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009713A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５諸謝金</w:t>
            </w:r>
          </w:p>
          <w:p w14:paraId="3EDA14E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4F60F24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553C8076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0D191ED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FD34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7A9EF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1C973AF4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６雑  費</w:t>
            </w:r>
          </w:p>
          <w:p w14:paraId="70BD6B5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2DCB09F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614A5F8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7D40E37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22E8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7A27F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72F420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    計</w:t>
            </w:r>
          </w:p>
          <w:p w14:paraId="150C560E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  <w:p w14:paraId="154E162E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FB593F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3F944F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CD87FD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AD4475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6B67683F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       ＊収入額            円  ＊収・支差引額  ０円</w:t>
      </w:r>
    </w:p>
    <w:p w14:paraId="79172E4C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</w:rPr>
        <w:t xml:space="preserve">         </w:t>
      </w:r>
      <w:r>
        <w:rPr>
          <w:rFonts w:hAnsi="ＭＳ 明朝" w:hint="eastAsia"/>
          <w:sz w:val="21"/>
          <w:szCs w:val="21"/>
          <w:lang w:eastAsia="zh-TW"/>
        </w:rPr>
        <w:t xml:space="preserve">＊支出額            円  </w:t>
      </w:r>
    </w:p>
    <w:p w14:paraId="09580BBB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lastRenderedPageBreak/>
        <w:t>様式第２号</w:t>
      </w:r>
      <w:r>
        <w:rPr>
          <w:rFonts w:hAnsi="ＭＳ 明朝" w:hint="eastAsia"/>
          <w:sz w:val="21"/>
          <w:szCs w:val="21"/>
        </w:rPr>
        <w:t>（第５条関係）</w:t>
      </w:r>
    </w:p>
    <w:p w14:paraId="11C6AAA0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0D8C7D9E" w14:textId="77777777" w:rsidR="00841CBE" w:rsidRPr="00BF7EEA" w:rsidRDefault="00841CBE">
      <w:pPr>
        <w:jc w:val="center"/>
        <w:rPr>
          <w:rFonts w:hAnsi="ＭＳ 明朝" w:hint="eastAsia"/>
          <w:w w:val="200"/>
          <w:szCs w:val="24"/>
          <w:lang w:eastAsia="zh-TW"/>
        </w:rPr>
      </w:pPr>
      <w:r w:rsidRPr="00BF7EEA">
        <w:rPr>
          <w:rFonts w:hAnsi="ＭＳ 明朝" w:hint="eastAsia"/>
          <w:w w:val="200"/>
          <w:szCs w:val="24"/>
          <w:lang w:eastAsia="zh-TW"/>
        </w:rPr>
        <w:t>年度保健福祉会活動計画書</w:t>
      </w:r>
    </w:p>
    <w:p w14:paraId="61BBC06E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7AD23857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                                      </w:t>
      </w:r>
      <w:r>
        <w:rPr>
          <w:rFonts w:hAnsi="ＭＳ 明朝" w:hint="eastAsia"/>
          <w:sz w:val="21"/>
          <w:szCs w:val="21"/>
          <w:lang w:eastAsia="zh-CN"/>
        </w:rPr>
        <w:t>自治会（区）名</w:t>
      </w:r>
    </w:p>
    <w:p w14:paraId="6DC84F86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 xml:space="preserve">                                        代表者氏名　　　　　　　　　　　</w:t>
      </w:r>
    </w:p>
    <w:p w14:paraId="389FB381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　組織体制（会員は全区民）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692"/>
        <w:gridCol w:w="2397"/>
        <w:gridCol w:w="1128"/>
        <w:gridCol w:w="1551"/>
        <w:gridCol w:w="2259"/>
      </w:tblGrid>
      <w:tr w:rsidR="00841CBE" w14:paraId="2B27562B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61B61E06" w14:textId="77777777" w:rsidR="00841CBE" w:rsidRDefault="00841CBE" w:rsidP="00300D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役職等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B4EE" w14:textId="77777777" w:rsidR="00841CBE" w:rsidRDefault="00841CBE" w:rsidP="00300D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EBE5C2" w14:textId="77777777" w:rsidR="00841CBE" w:rsidRDefault="00841CBE" w:rsidP="00300D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選出区分</w:t>
            </w:r>
          </w:p>
        </w:tc>
        <w:tc>
          <w:tcPr>
            <w:tcW w:w="11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D9E80B" w14:textId="77777777" w:rsidR="00841CBE" w:rsidRDefault="00841CBE" w:rsidP="00300D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役職等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77A7BA0C" w14:textId="77777777" w:rsidR="00841CBE" w:rsidRDefault="00841CBE" w:rsidP="00300D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78994635" w14:textId="77777777" w:rsidR="00841CBE" w:rsidRDefault="00841CBE" w:rsidP="00300D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選出区分</w:t>
            </w:r>
          </w:p>
        </w:tc>
      </w:tr>
      <w:tr w:rsidR="00841CBE" w14:paraId="219D1AB2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F216D4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A762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4411A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654EA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4687AF4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5E5C9A6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5DA2B083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2315E30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243A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DA308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84F3E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168EA41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793ABE4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09BDF4E4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455A8235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2055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D2DB0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28826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741F05A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6529A57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7F3481D5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576891D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EC13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38117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03911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25E237C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7281F8D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5462E5F7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1C65C2E4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257B5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1B7B0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4C28F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23CD638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196F0D6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65FC724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14:paraId="711D06A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4166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39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2CEF1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DD5EF6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3690D04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6C933245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20B91FAE" w14:textId="77777777" w:rsidR="00841CBE" w:rsidRDefault="00841CBE">
      <w:pPr>
        <w:rPr>
          <w:rFonts w:hAnsi="ＭＳ 明朝" w:hint="eastAsia"/>
          <w:sz w:val="21"/>
          <w:szCs w:val="21"/>
        </w:rPr>
      </w:pPr>
    </w:p>
    <w:p w14:paraId="790122C9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　活動計画</w:t>
      </w:r>
    </w:p>
    <w:tbl>
      <w:tblPr>
        <w:tblW w:w="10249" w:type="dxa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2538"/>
        <w:gridCol w:w="5475"/>
      </w:tblGrid>
      <w:tr w:rsidR="00841CBE" w14:paraId="7DD34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5"/>
        </w:trPr>
        <w:tc>
          <w:tcPr>
            <w:tcW w:w="2236" w:type="dxa"/>
            <w:tcBorders>
              <w:top w:val="single" w:sz="8" w:space="0" w:color="auto"/>
              <w:left w:val="single" w:sz="4" w:space="0" w:color="auto"/>
            </w:tcBorders>
          </w:tcPr>
          <w:p w14:paraId="3BA06B49" w14:textId="77777777" w:rsidR="00841CBE" w:rsidRDefault="00841CBE" w:rsidP="00300D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実施予定期日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4" w:space="0" w:color="auto"/>
            </w:tcBorders>
          </w:tcPr>
          <w:p w14:paraId="1440A983" w14:textId="77777777" w:rsidR="00841CBE" w:rsidRDefault="00841CBE" w:rsidP="00300D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場    所</w:t>
            </w:r>
          </w:p>
        </w:tc>
        <w:tc>
          <w:tcPr>
            <w:tcW w:w="54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FB3BFD7" w14:textId="77777777" w:rsidR="00841CBE" w:rsidRDefault="00841CBE" w:rsidP="00300DD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計　画　内  容  等</w:t>
            </w:r>
          </w:p>
        </w:tc>
      </w:tr>
      <w:tr w:rsidR="00841CBE" w14:paraId="4F40A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2D2D0AC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340445B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294B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231E2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7E39703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7C92619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C57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45147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56EB27E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166625E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9D59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69D60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3C9A0795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7C21A855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3B07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2E40F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53920B6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24CD554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C4D5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6910B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0D30ECE6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28FCF126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BFE1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77556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40724A2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7B92B70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4FFC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531F6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2341A98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2912690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507F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76B85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778B343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3260200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A00A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369A4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19B6776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080EB68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C4CC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22816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7A0141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32FAB5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CC3105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59E185FA" w14:textId="77777777" w:rsidR="00841CBE" w:rsidRDefault="00841CBE">
      <w:pPr>
        <w:rPr>
          <w:rFonts w:hAnsi="ＭＳ 明朝" w:hint="eastAsia"/>
          <w:sz w:val="21"/>
          <w:szCs w:val="21"/>
        </w:rPr>
      </w:pPr>
    </w:p>
    <w:p w14:paraId="3BDDB118" w14:textId="77777777" w:rsidR="00841CBE" w:rsidRDefault="00841CBE">
      <w:pPr>
        <w:rPr>
          <w:rFonts w:hAnsi="ＭＳ 明朝" w:hint="eastAsia"/>
          <w:sz w:val="21"/>
          <w:szCs w:val="21"/>
        </w:rPr>
      </w:pPr>
    </w:p>
    <w:p w14:paraId="42DFC76D" w14:textId="77777777" w:rsidR="00841CBE" w:rsidRDefault="00841CBE">
      <w:pPr>
        <w:rPr>
          <w:rFonts w:hAnsi="ＭＳ 明朝" w:hint="eastAsia"/>
          <w:sz w:val="21"/>
          <w:szCs w:val="21"/>
        </w:rPr>
        <w:sectPr w:rsidR="00841CBE">
          <w:type w:val="nextColumn"/>
          <w:pgSz w:w="11905" w:h="16837" w:code="9"/>
          <w:pgMar w:top="851" w:right="567" w:bottom="851" w:left="1134" w:header="142" w:footer="142" w:gutter="0"/>
          <w:cols w:space="720"/>
          <w:docGrid w:linePitch="425" w:charSpace="8806"/>
        </w:sectPr>
      </w:pPr>
    </w:p>
    <w:p w14:paraId="1DF2750B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様式第１号（第５条関係）</w:t>
      </w:r>
    </w:p>
    <w:p w14:paraId="7980F5AB" w14:textId="77777777" w:rsidR="00841CBE" w:rsidRDefault="00841CBE">
      <w:pPr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                                             　　年 　　月　　日</w:t>
      </w:r>
    </w:p>
    <w:p w14:paraId="635D96AF" w14:textId="77777777" w:rsidR="00841CBE" w:rsidRDefault="00841CBE">
      <w:pPr>
        <w:rPr>
          <w:rFonts w:hAnsi="ＭＳ 明朝" w:hint="eastAsia"/>
          <w:sz w:val="21"/>
          <w:szCs w:val="21"/>
        </w:rPr>
      </w:pPr>
    </w:p>
    <w:p w14:paraId="186A9144" w14:textId="77777777" w:rsidR="00841CBE" w:rsidRDefault="00841CBE">
      <w:pPr>
        <w:rPr>
          <w:rFonts w:hAnsi="ＭＳ 明朝" w:hint="eastAsia"/>
          <w:sz w:val="21"/>
          <w:szCs w:val="21"/>
        </w:rPr>
      </w:pPr>
    </w:p>
    <w:p w14:paraId="4B53A170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  <w:lang w:eastAsia="zh-CN"/>
        </w:rPr>
        <w:t xml:space="preserve">社会福祉法人　</w:t>
      </w:r>
    </w:p>
    <w:p w14:paraId="62652751" w14:textId="77777777" w:rsidR="00EC5CA1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  <w:lang w:eastAsia="zh-CN"/>
        </w:rPr>
        <w:t xml:space="preserve">  湯梨浜町社会福祉協議会</w:t>
      </w:r>
    </w:p>
    <w:p w14:paraId="5DA24243" w14:textId="260452BF" w:rsidR="00841CBE" w:rsidRDefault="0074223C" w:rsidP="00EC5CA1">
      <w:pPr>
        <w:ind w:firstLineChars="100" w:firstLine="252"/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</w:rPr>
        <w:t xml:space="preserve">会長　</w:t>
      </w:r>
      <w:r w:rsidR="00EC5CA1">
        <w:rPr>
          <w:rFonts w:hAnsi="ＭＳ 明朝" w:hint="eastAsia"/>
          <w:sz w:val="21"/>
          <w:szCs w:val="21"/>
        </w:rPr>
        <w:t xml:space="preserve">　</w:t>
      </w:r>
      <w:r w:rsidR="00FC77E3" w:rsidRPr="00FC77E3">
        <w:rPr>
          <w:rFonts w:hAnsi="ＭＳ 明朝" w:hint="eastAsia"/>
          <w:sz w:val="21"/>
          <w:szCs w:val="21"/>
        </w:rPr>
        <w:t>仙</w:t>
      </w:r>
      <w:r w:rsidR="00FC77E3">
        <w:rPr>
          <w:rFonts w:hAnsi="ＭＳ 明朝" w:hint="eastAsia"/>
          <w:sz w:val="21"/>
          <w:szCs w:val="21"/>
        </w:rPr>
        <w:t xml:space="preserve">　</w:t>
      </w:r>
      <w:r w:rsidR="00FC77E3" w:rsidRPr="00FC77E3">
        <w:rPr>
          <w:rFonts w:hAnsi="ＭＳ 明朝" w:hint="eastAsia"/>
          <w:sz w:val="21"/>
          <w:szCs w:val="21"/>
        </w:rPr>
        <w:t>賀</w:t>
      </w:r>
      <w:r w:rsidR="00FC77E3">
        <w:rPr>
          <w:rFonts w:hAnsi="ＭＳ 明朝" w:hint="eastAsia"/>
          <w:sz w:val="21"/>
          <w:szCs w:val="21"/>
        </w:rPr>
        <w:t xml:space="preserve">　</w:t>
      </w:r>
      <w:r w:rsidR="00FC77E3" w:rsidRPr="00FC77E3">
        <w:rPr>
          <w:rFonts w:hAnsi="ＭＳ 明朝" w:hint="eastAsia"/>
          <w:sz w:val="21"/>
          <w:szCs w:val="21"/>
        </w:rPr>
        <w:t>芳</w:t>
      </w:r>
      <w:r w:rsidR="00FC77E3">
        <w:rPr>
          <w:rFonts w:hAnsi="ＭＳ 明朝" w:hint="eastAsia"/>
          <w:sz w:val="21"/>
          <w:szCs w:val="21"/>
        </w:rPr>
        <w:t xml:space="preserve">　</w:t>
      </w:r>
      <w:r w:rsidR="00FC77E3" w:rsidRPr="00FC77E3">
        <w:rPr>
          <w:rFonts w:hAnsi="ＭＳ 明朝" w:hint="eastAsia"/>
          <w:sz w:val="21"/>
          <w:szCs w:val="21"/>
        </w:rPr>
        <w:t>友</w:t>
      </w:r>
      <w:r w:rsidR="00EC5CA1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様</w:t>
      </w:r>
    </w:p>
    <w:p w14:paraId="34D4FD80" w14:textId="77777777" w:rsidR="00841CBE" w:rsidRPr="0074223C" w:rsidRDefault="00841CBE">
      <w:pPr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</w:t>
      </w:r>
    </w:p>
    <w:p w14:paraId="6A0DE653" w14:textId="77777777" w:rsidR="00841CBE" w:rsidRPr="00E46658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3249DB4A" w14:textId="77777777" w:rsidR="00841CBE" w:rsidRDefault="00841CBE">
      <w:pPr>
        <w:ind w:firstLineChars="1800" w:firstLine="4536"/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申請者</w:t>
      </w: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  <w:lang w:eastAsia="zh-TW"/>
        </w:rPr>
        <w:t>住  所</w:t>
      </w:r>
    </w:p>
    <w:p w14:paraId="566E7741" w14:textId="77777777" w:rsidR="00841CBE" w:rsidRDefault="00841CBE">
      <w:pPr>
        <w:ind w:firstLineChars="2200" w:firstLine="5544"/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氏  名</w:t>
      </w:r>
      <w:r>
        <w:rPr>
          <w:rFonts w:hAnsi="ＭＳ 明朝" w:hint="eastAsia"/>
          <w:sz w:val="21"/>
          <w:szCs w:val="21"/>
        </w:rPr>
        <w:t xml:space="preserve">　　　　　　　　　　　　印</w:t>
      </w:r>
    </w:p>
    <w:p w14:paraId="66E1DC7E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01D4AC7D" w14:textId="77777777" w:rsidR="00841CBE" w:rsidRDefault="00841CBE">
      <w:pPr>
        <w:ind w:firstLineChars="350" w:firstLine="1127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>湯梨浜町社会福祉協議会保健福祉会補助金申請書</w:t>
      </w:r>
    </w:p>
    <w:p w14:paraId="56E9DB4D" w14:textId="77777777" w:rsidR="00841CBE" w:rsidRDefault="00841CBE">
      <w:pPr>
        <w:ind w:firstLineChars="350" w:firstLine="1127"/>
        <w:rPr>
          <w:rFonts w:hAnsi="ＭＳ 明朝" w:hint="eastAsia"/>
          <w:sz w:val="28"/>
          <w:szCs w:val="28"/>
          <w:lang w:eastAsia="zh-TW"/>
        </w:rPr>
      </w:pPr>
    </w:p>
    <w:p w14:paraId="648EF309" w14:textId="77777777" w:rsidR="00300DDA" w:rsidRDefault="00841CBE" w:rsidP="00922766">
      <w:pPr>
        <w:ind w:firstLineChars="300" w:firstLine="75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年度において、標記補助金を受けたいので社会福祉法人湯梨浜町社会福祉</w:t>
      </w:r>
    </w:p>
    <w:p w14:paraId="5B0E9DD9" w14:textId="77777777" w:rsidR="00841CBE" w:rsidRDefault="00841CBE" w:rsidP="00300DDA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協議会保健福祉会補助金交付</w:t>
      </w:r>
      <w:r w:rsidR="00534661">
        <w:rPr>
          <w:rFonts w:hAnsi="ＭＳ 明朝" w:hint="eastAsia"/>
          <w:sz w:val="21"/>
          <w:szCs w:val="21"/>
        </w:rPr>
        <w:t>規則</w:t>
      </w:r>
      <w:r>
        <w:rPr>
          <w:rFonts w:hAnsi="ＭＳ 明朝" w:hint="eastAsia"/>
          <w:sz w:val="21"/>
          <w:szCs w:val="21"/>
        </w:rPr>
        <w:t>第５条の規定により関係書類を添えて申請します。</w:t>
      </w:r>
    </w:p>
    <w:p w14:paraId="5ACA7827" w14:textId="77777777" w:rsidR="00841CBE" w:rsidRDefault="00841CBE">
      <w:pPr>
        <w:rPr>
          <w:rFonts w:hAnsi="ＭＳ 明朝" w:hint="eastAsia"/>
          <w:sz w:val="21"/>
          <w:szCs w:val="21"/>
        </w:rPr>
      </w:pPr>
    </w:p>
    <w:p w14:paraId="247066B5" w14:textId="77777777" w:rsidR="00841CBE" w:rsidRDefault="00841CBE">
      <w:pPr>
        <w:jc w:val="center"/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記</w:t>
      </w:r>
    </w:p>
    <w:p w14:paraId="0720EEDF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15788E92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 １　交付申請額                          円</w:t>
      </w:r>
    </w:p>
    <w:p w14:paraId="4D023B4C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69A9BEA7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 ２　</w:t>
      </w:r>
      <w:r>
        <w:rPr>
          <w:rFonts w:hAnsi="ＭＳ 明朝" w:hint="eastAsia"/>
          <w:spacing w:val="49"/>
          <w:sz w:val="21"/>
          <w:szCs w:val="21"/>
          <w:fitText w:val="1134" w:id="-1835793664"/>
          <w:lang w:eastAsia="zh-TW"/>
        </w:rPr>
        <w:t>添付書</w:t>
      </w:r>
      <w:r>
        <w:rPr>
          <w:rFonts w:hAnsi="ＭＳ 明朝" w:hint="eastAsia"/>
          <w:spacing w:val="0"/>
          <w:sz w:val="21"/>
          <w:szCs w:val="21"/>
          <w:fitText w:val="1134" w:id="-1835793664"/>
          <w:lang w:eastAsia="zh-TW"/>
        </w:rPr>
        <w:t>類</w:t>
      </w:r>
      <w:r>
        <w:rPr>
          <w:rFonts w:hAnsi="ＭＳ 明朝" w:hint="eastAsia"/>
          <w:spacing w:val="0"/>
          <w:sz w:val="21"/>
          <w:szCs w:val="21"/>
        </w:rPr>
        <w:t xml:space="preserve">　</w:t>
      </w:r>
    </w:p>
    <w:p w14:paraId="30040A06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   （１）活動計画書（別紙）</w:t>
      </w:r>
    </w:p>
    <w:p w14:paraId="26015D9A" w14:textId="77777777" w:rsidR="00841CBE" w:rsidRDefault="00841CBE" w:rsidP="00777420">
      <w:pPr>
        <w:rPr>
          <w:rFonts w:hint="eastAsia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   （２）予　算　書（別紙</w:t>
      </w:r>
      <w:r>
        <w:rPr>
          <w:rFonts w:hAnsi="ＭＳ 明朝" w:hint="eastAsia"/>
          <w:sz w:val="21"/>
          <w:szCs w:val="21"/>
        </w:rPr>
        <w:t>）</w:t>
      </w:r>
    </w:p>
    <w:sectPr w:rsidR="00841CBE">
      <w:type w:val="nextColumn"/>
      <w:pgSz w:w="11905" w:h="16837"/>
      <w:pgMar w:top="851" w:right="567" w:bottom="851" w:left="1418" w:header="142" w:footer="142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0B3B" w14:textId="77777777" w:rsidR="00155390" w:rsidRDefault="00155390" w:rsidP="00FD757B">
      <w:pPr>
        <w:spacing w:line="240" w:lineRule="auto"/>
      </w:pPr>
      <w:r>
        <w:separator/>
      </w:r>
    </w:p>
  </w:endnote>
  <w:endnote w:type="continuationSeparator" w:id="0">
    <w:p w14:paraId="14E74EAE" w14:textId="77777777" w:rsidR="00155390" w:rsidRDefault="00155390" w:rsidP="00FD7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931F" w14:textId="77777777" w:rsidR="00155390" w:rsidRDefault="00155390" w:rsidP="00FD757B">
      <w:pPr>
        <w:spacing w:line="240" w:lineRule="auto"/>
      </w:pPr>
      <w:r>
        <w:separator/>
      </w:r>
    </w:p>
  </w:footnote>
  <w:footnote w:type="continuationSeparator" w:id="0">
    <w:p w14:paraId="6C5091BB" w14:textId="77777777" w:rsidR="00155390" w:rsidRDefault="00155390" w:rsidP="00FD75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41"/>
  <w:drawingGridVerticalSpacing w:val="21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661"/>
    <w:rsid w:val="00000B3B"/>
    <w:rsid w:val="000449DE"/>
    <w:rsid w:val="000601B0"/>
    <w:rsid w:val="00082E7D"/>
    <w:rsid w:val="000B6331"/>
    <w:rsid w:val="00143A5C"/>
    <w:rsid w:val="00155390"/>
    <w:rsid w:val="001706A2"/>
    <w:rsid w:val="001E0D17"/>
    <w:rsid w:val="00212298"/>
    <w:rsid w:val="0026174D"/>
    <w:rsid w:val="00287685"/>
    <w:rsid w:val="002A38EF"/>
    <w:rsid w:val="002B3244"/>
    <w:rsid w:val="00300DDA"/>
    <w:rsid w:val="0034604F"/>
    <w:rsid w:val="00382B76"/>
    <w:rsid w:val="004D58A6"/>
    <w:rsid w:val="00520713"/>
    <w:rsid w:val="00534661"/>
    <w:rsid w:val="005607E8"/>
    <w:rsid w:val="005E2AD4"/>
    <w:rsid w:val="006F2AA9"/>
    <w:rsid w:val="0074223C"/>
    <w:rsid w:val="00766C6C"/>
    <w:rsid w:val="00777420"/>
    <w:rsid w:val="00841CBE"/>
    <w:rsid w:val="0084742C"/>
    <w:rsid w:val="0090293E"/>
    <w:rsid w:val="00922766"/>
    <w:rsid w:val="00B213B4"/>
    <w:rsid w:val="00B3673D"/>
    <w:rsid w:val="00BE0181"/>
    <w:rsid w:val="00BF7EEA"/>
    <w:rsid w:val="00C362D7"/>
    <w:rsid w:val="00D81EF2"/>
    <w:rsid w:val="00DD323F"/>
    <w:rsid w:val="00E361A4"/>
    <w:rsid w:val="00E46658"/>
    <w:rsid w:val="00EB6107"/>
    <w:rsid w:val="00EC5CA1"/>
    <w:rsid w:val="00F46CCA"/>
    <w:rsid w:val="00F60408"/>
    <w:rsid w:val="00FC77E3"/>
    <w:rsid w:val="00FD757B"/>
    <w:rsid w:val="00FF1D11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34BEED"/>
  <w15:chartTrackingRefBased/>
  <w15:docId w15:val="{A1940ABC-03C3-4BF6-99F1-3DB8D2C9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5" w:lineRule="atLeast"/>
      <w:jc w:val="both"/>
    </w:pPr>
    <w:rPr>
      <w:rFonts w:eastAsia="ＭＳ 明朝"/>
      <w:spacing w:val="21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rsid w:val="00FD75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D757B"/>
    <w:rPr>
      <w:rFonts w:eastAsia="ＭＳ 明朝"/>
      <w:spacing w:val="21"/>
      <w:sz w:val="24"/>
    </w:rPr>
  </w:style>
  <w:style w:type="paragraph" w:styleId="a5">
    <w:name w:val="footer"/>
    <w:basedOn w:val="a"/>
    <w:link w:val="a6"/>
    <w:rsid w:val="00FD75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D757B"/>
    <w:rPr>
      <w:rFonts w:eastAsia="ＭＳ 明朝"/>
      <w:spacing w:val="21"/>
      <w:sz w:val="24"/>
    </w:rPr>
  </w:style>
  <w:style w:type="paragraph" w:styleId="a7">
    <w:name w:val="Balloon Text"/>
    <w:basedOn w:val="a"/>
    <w:link w:val="a8"/>
    <w:rsid w:val="00143A5C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43A5C"/>
    <w:rPr>
      <w:rFonts w:ascii="Arial" w:eastAsia="ＭＳ ゴシック" w:hAnsi="Arial" w:cs="Times New Roman"/>
      <w:spacing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ΑΑΑΑΑΑΑΑ〓ィィィィィィィ        </vt:lpstr>
      <vt:lpstr>ΑΑΑΑΑΑΑΑ〓ィィィィィィィ        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ΑΑΑΑΑΑΑΑ〓ィィィィィィィ        </dc:title>
  <dc:subject/>
  <dc:creator>ΑΑΑΑΑΑΑΑ〓ィィィィィィィ        </dc:creator>
  <cp:keywords/>
  <cp:lastModifiedBy>office365</cp:lastModifiedBy>
  <cp:revision>2</cp:revision>
  <cp:lastPrinted>2019-04-08T05:08:00Z</cp:lastPrinted>
  <dcterms:created xsi:type="dcterms:W3CDTF">2021-07-02T02:59:00Z</dcterms:created>
  <dcterms:modified xsi:type="dcterms:W3CDTF">2021-07-02T02:59:00Z</dcterms:modified>
</cp:coreProperties>
</file>